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E07" w:rsidRPr="00036129" w:rsidRDefault="00AD7E07" w:rsidP="00AD7E07">
      <w:pPr>
        <w:spacing w:before="120"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 1</w:t>
      </w:r>
    </w:p>
    <w:p w:rsidR="00AD7E07" w:rsidRPr="00036129" w:rsidRDefault="00AD7E07" w:rsidP="00AD7E07">
      <w:pPr>
        <w:spacing w:before="120" w:after="12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D7E07" w:rsidRPr="00036129" w:rsidRDefault="00AD7E07" w:rsidP="00AD7E0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Форма заявления гражданина или его родителей (законных представителей) </w:t>
      </w:r>
    </w:p>
    <w:p w:rsidR="00AD7E07" w:rsidRPr="00036129" w:rsidRDefault="00AD7E07" w:rsidP="00AD7E0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зачисление в образовательную организацию</w:t>
      </w: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для прохождения промежуточной и (или) государственной итоговой аттестации экстерном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Руководителю ____________________________________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образовательной организации)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(фамилия и инициалы руководителя образовательной организации)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от ______________________________________________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(фамилия, имя, отчество полностью)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Место регистрации (адрес) 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документе, подтверждающем статус законного представителя</w:t>
      </w:r>
      <w:proofErr w:type="gramStart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(№, </w:t>
      </w:r>
      <w:proofErr w:type="gram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серия, дата выдачи, кем выдан) _________________________________________________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телефон __________________________________________</w:t>
      </w:r>
    </w:p>
    <w:p w:rsidR="00AD7E07" w:rsidRPr="00036129" w:rsidRDefault="00AD7E07" w:rsidP="00AD7E0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Заявление.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зачислить меня (моег</w:t>
      </w:r>
      <w:proofErr w:type="gramStart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о(</w:t>
      </w:r>
      <w:proofErr w:type="spellStart"/>
      <w:proofErr w:type="gram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proofErr w:type="spell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сына(дочь)) _______________________________ 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_____________________________________________________________________________, </w:t>
      </w:r>
    </w:p>
    <w:p w:rsidR="00AD7E07" w:rsidRPr="00036129" w:rsidRDefault="00AD7E07" w:rsidP="00AD7E0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(ФИО полностью)</w:t>
      </w:r>
    </w:p>
    <w:p w:rsidR="00AD7E07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прохождения промежуточной и (или) государственной итоговой аттестации за курс ____ класса (по предмет</w:t>
      </w:r>
      <w:proofErr w:type="gramStart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у(</w:t>
      </w:r>
      <w:proofErr w:type="spellStart"/>
      <w:proofErr w:type="gram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ам</w:t>
      </w:r>
      <w:proofErr w:type="spell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_________________________________________________________________________________________________________________________________________________________________________________</w:t>
      </w: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_____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______________________________________________________________________________________________________________________________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_____________________________________________________________________________</w:t>
      </w: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____________ по ___________________ 20__/20__ учебного года на время прохождения промежуточной и (или) государственной итоговой аттестации.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Прошу разрешить мне / моем</w:t>
      </w:r>
      <w:proofErr w:type="gramStart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у(</w:t>
      </w:r>
      <w:proofErr w:type="gram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ей) сыну(дочери):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посещать лабораторные и практические занятия (указать по каким предметам);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принимать участие в централизованном тестировании.</w:t>
      </w:r>
    </w:p>
    <w:p w:rsidR="00AD7E07" w:rsidRPr="00036129" w:rsidRDefault="00AD7E07" w:rsidP="00AD7E0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(нужное подчеркнуть)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лицензией на осуществление образовательной деятельности, свидетельством </w:t>
      </w: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о государственной аккредитации, Уставом ________________________________________, </w:t>
      </w:r>
    </w:p>
    <w:p w:rsidR="00AD7E07" w:rsidRPr="00036129" w:rsidRDefault="00AD7E07" w:rsidP="00AD7E07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(наименование образовательной организации)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программой образовательной организации, Порядком проведения промежуточной аттестации, Положением о порядке и формах проведения государственной итоговой аттестации ознакомле</w:t>
      </w:r>
      <w:proofErr w:type="gramStart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gramEnd"/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>а).</w:t>
      </w:r>
    </w:p>
    <w:p w:rsidR="00AD7E07" w:rsidRPr="00036129" w:rsidRDefault="00AD7E07" w:rsidP="00AD7E07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361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Дата__________________ Подпись__________________ </w:t>
      </w:r>
    </w:p>
    <w:p w:rsidR="00D30E58" w:rsidRDefault="00AD7E07"/>
    <w:sectPr w:rsidR="00D30E58" w:rsidSect="00D56F5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D7E07"/>
    <w:rsid w:val="00507CF9"/>
    <w:rsid w:val="00AD7E07"/>
    <w:rsid w:val="00BA0C39"/>
    <w:rsid w:val="00D56F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7E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339</Words>
  <Characters>1938</Characters>
  <Application>Microsoft Office Word</Application>
  <DocSecurity>0</DocSecurity>
  <Lines>16</Lines>
  <Paragraphs>4</Paragraphs>
  <ScaleCrop>false</ScaleCrop>
  <Company/>
  <LinksUpToDate>false</LinksUpToDate>
  <CharactersWithSpaces>2273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Райса</dc:creator>
  <cp:lastModifiedBy>Райса</cp:lastModifiedBy>
  <cp:revision>1</cp:revision>
  <dcterms:created xsi:type="dcterms:W3CDTF">2020-12-07T10:43:00Z</dcterms:created>
  <dcterms:modified xsi:type="dcterms:W3CDTF">2020-12-07T10:46:00Z</dcterms:modified>
</cp:coreProperties>
</file>